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A714" w14:textId="77777777" w:rsidR="0033771A" w:rsidRPr="00E40A99" w:rsidRDefault="00B029FE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E40A99">
        <w:rPr>
          <w:rFonts w:ascii="Calibri" w:eastAsia="Calibri" w:hAnsi="Calibri" w:cs="Calibri"/>
          <w:color w:val="000000" w:themeColor="text1"/>
        </w:rPr>
        <w:t xml:space="preserve">SZKOLNY ZESTAW PROGRAMÓW NAUCZANIA </w:t>
      </w:r>
    </w:p>
    <w:p w14:paraId="6CA17B69" w14:textId="77777777" w:rsidR="0033771A" w:rsidRPr="00E40A99" w:rsidRDefault="00B029FE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E40A99">
        <w:rPr>
          <w:rFonts w:ascii="Calibri" w:eastAsia="Calibri" w:hAnsi="Calibri" w:cs="Calibri"/>
          <w:color w:val="000000" w:themeColor="text1"/>
        </w:rPr>
        <w:t>dla Szkoły Podstawowej nr 3  w Gryfinie</w:t>
      </w:r>
    </w:p>
    <w:p w14:paraId="0A08607C" w14:textId="764449F8" w:rsidR="00EC7437" w:rsidRPr="00E40A99" w:rsidRDefault="00475894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</w:t>
      </w:r>
      <w:r w:rsidR="002201AA">
        <w:rPr>
          <w:rFonts w:ascii="Calibri" w:eastAsia="Calibri" w:hAnsi="Calibri" w:cs="Calibri"/>
          <w:color w:val="000000" w:themeColor="text1"/>
        </w:rPr>
        <w:t>4</w:t>
      </w:r>
      <w:r>
        <w:rPr>
          <w:rFonts w:ascii="Calibri" w:eastAsia="Calibri" w:hAnsi="Calibri" w:cs="Calibri"/>
          <w:color w:val="000000" w:themeColor="text1"/>
        </w:rPr>
        <w:t>/202</w:t>
      </w:r>
      <w:r w:rsidR="002201AA">
        <w:rPr>
          <w:rFonts w:ascii="Calibri" w:eastAsia="Calibri" w:hAnsi="Calibri" w:cs="Calibri"/>
          <w:color w:val="000000" w:themeColor="text1"/>
        </w:rPr>
        <w:t>5</w:t>
      </w:r>
    </w:p>
    <w:p w14:paraId="7E6A39E7" w14:textId="77777777" w:rsidR="00EC7437" w:rsidRPr="00E40A99" w:rsidRDefault="00EC7437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C3C5059" w14:textId="77777777" w:rsidR="0033771A" w:rsidRPr="00E40A99" w:rsidRDefault="00B029FE" w:rsidP="00EC7437">
      <w:pPr>
        <w:spacing w:after="0"/>
        <w:jc w:val="center"/>
        <w:rPr>
          <w:rFonts w:ascii="Calibri" w:eastAsia="Calibri" w:hAnsi="Calibri" w:cs="Calibri"/>
          <w:b/>
          <w:color w:val="000000" w:themeColor="text1"/>
        </w:rPr>
      </w:pPr>
      <w:r w:rsidRPr="00E40A99">
        <w:rPr>
          <w:rFonts w:ascii="Calibri" w:eastAsia="Calibri" w:hAnsi="Calibri" w:cs="Calibri"/>
          <w:b/>
          <w:color w:val="000000" w:themeColor="text1"/>
        </w:rPr>
        <w:t>ODDZIAŁ PRZEDSZKOLNY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1572"/>
        <w:gridCol w:w="3196"/>
        <w:gridCol w:w="2937"/>
      </w:tblGrid>
      <w:tr w:rsidR="002201AA" w:rsidRPr="002201AA" w14:paraId="32CBAFE8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42DE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numer w szkolnym wykazie programów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92500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PRZEDMIOT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4F7C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NAZWA PROGRAMU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23C3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AUTOR</w:t>
            </w:r>
          </w:p>
        </w:tc>
      </w:tr>
      <w:tr w:rsidR="002201AA" w:rsidRPr="002201AA" w14:paraId="00B52554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8165F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1.</w:t>
            </w:r>
          </w:p>
          <w:p w14:paraId="5BEF121A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D96563E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0B7790D2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04FB8B5B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411DC4FA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E1A7706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2.</w:t>
            </w:r>
          </w:p>
          <w:p w14:paraId="4854F09A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D9F3276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5F5FD5FF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AA17EA9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3.</w:t>
            </w:r>
          </w:p>
          <w:p w14:paraId="2085103C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BCC8492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6006A669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A2AEE05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5BFA3AE3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4.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20715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wychowanie przedszkolne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68AB2" w14:textId="06E37896" w:rsidR="00771796" w:rsidRPr="002201AA" w:rsidRDefault="00771796" w:rsidP="006213DB">
            <w:pPr>
              <w:pStyle w:val="Nagwek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Grupa Żabki – </w:t>
            </w:r>
            <w:r w:rsidR="004A14CE"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Dobry pomysł!</w:t>
            </w:r>
          </w:p>
          <w:p w14:paraId="34C38EE1" w14:textId="6360349B" w:rsidR="0033771A" w:rsidRPr="002201AA" w:rsidRDefault="00FB6E64" w:rsidP="006213DB">
            <w:pPr>
              <w:pStyle w:val="Nagwek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Grupa </w:t>
            </w:r>
            <w:r w:rsidR="004A14CE"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Biedronki</w:t>
            </w:r>
            <w:r w:rsidR="00771796"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-</w:t>
            </w:r>
            <w:r w:rsidR="002201AA"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Dobry pomysł!</w:t>
            </w:r>
            <w:r w:rsidR="006213DB"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4D4D1AC4" w14:textId="77777777" w:rsidR="0033771A" w:rsidRPr="002201AA" w:rsidRDefault="00B029FE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j.niemiecki  Program przygotowania dzieci przedszkolnych do posługiwania się językiem obcym nowożytnym</w:t>
            </w:r>
          </w:p>
          <w:p w14:paraId="2208A08E" w14:textId="77777777" w:rsidR="0033771A" w:rsidRPr="002201AA" w:rsidRDefault="00B029FE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j.angielski:  Program nauczania angielskiego  </w:t>
            </w:r>
          </w:p>
          <w:p w14:paraId="400428C6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A9D0ED1" w14:textId="77777777" w:rsidR="00B54C13" w:rsidRPr="002201AA" w:rsidRDefault="00B54C1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64E4E6D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re</w:t>
            </w:r>
            <w:r w:rsidR="00A4739F" w:rsidRPr="002201AA">
              <w:rPr>
                <w:rFonts w:ascii="Calibri" w:eastAsia="Calibri" w:hAnsi="Calibri" w:cs="Calibri"/>
                <w:sz w:val="18"/>
              </w:rPr>
              <w:t xml:space="preserve">ligia: </w:t>
            </w:r>
            <w:r w:rsidR="008B5B36" w:rsidRPr="002201AA">
              <w:rPr>
                <w:rFonts w:ascii="Calibri" w:eastAsia="Calibri" w:hAnsi="Calibri" w:cs="Calibri"/>
                <w:sz w:val="18"/>
              </w:rPr>
              <w:t xml:space="preserve">Spotkam Jezusa </w:t>
            </w:r>
          </w:p>
          <w:p w14:paraId="35239805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318BCB5D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57691" w14:textId="7E860D23" w:rsidR="00771796" w:rsidRPr="002201AA" w:rsidRDefault="004A14CE" w:rsidP="006213DB">
            <w:pPr>
              <w:pStyle w:val="Nagwek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E.Janus</w:t>
            </w:r>
          </w:p>
          <w:p w14:paraId="7BA272F6" w14:textId="77777777" w:rsidR="00A4739F" w:rsidRPr="002201AA" w:rsidRDefault="00A4739F" w:rsidP="006213DB">
            <w:pPr>
              <w:pStyle w:val="Nagwek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22142DA" w14:textId="77777777" w:rsidR="006213DB" w:rsidRPr="002201AA" w:rsidRDefault="006213DB" w:rsidP="006213DB">
            <w:pPr>
              <w:pStyle w:val="Nagwek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201A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M. Pleskot, A. Staszewska-Mieszek </w:t>
            </w:r>
          </w:p>
          <w:p w14:paraId="710E65DB" w14:textId="77777777" w:rsidR="0033771A" w:rsidRPr="002201AA" w:rsidRDefault="0033771A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50667965" w14:textId="77777777" w:rsidR="0033771A" w:rsidRPr="002201AA" w:rsidRDefault="00B029FE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Monika Rudzik – Smugowska</w:t>
            </w:r>
          </w:p>
          <w:p w14:paraId="064BF4D5" w14:textId="77777777" w:rsidR="00475894" w:rsidRPr="002201AA" w:rsidRDefault="0047589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AFC3A64" w14:textId="77777777" w:rsidR="00475894" w:rsidRPr="002201AA" w:rsidRDefault="0047589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958CBD9" w14:textId="77777777" w:rsidR="0033771A" w:rsidRPr="002201AA" w:rsidRDefault="00DC0FC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M.Appel, </w:t>
            </w:r>
            <w:r w:rsidR="00B029FE" w:rsidRPr="002201AA">
              <w:rPr>
                <w:rFonts w:ascii="Calibri" w:eastAsia="Calibri" w:hAnsi="Calibri" w:cs="Calibri"/>
                <w:sz w:val="18"/>
              </w:rPr>
              <w:t>E.Piotrowska</w:t>
            </w:r>
          </w:p>
          <w:p w14:paraId="4E90FC2D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B273AF7" w14:textId="77777777" w:rsidR="0033771A" w:rsidRPr="002201AA" w:rsidRDefault="0033771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1B0DEFCC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Komisja Wychowania Katolickiego KEP</w:t>
            </w:r>
          </w:p>
        </w:tc>
      </w:tr>
    </w:tbl>
    <w:p w14:paraId="4065AE2E" w14:textId="77777777" w:rsidR="0033771A" w:rsidRPr="002201AA" w:rsidRDefault="0033771A">
      <w:pPr>
        <w:jc w:val="center"/>
        <w:rPr>
          <w:rFonts w:ascii="Calibri" w:eastAsia="Calibri" w:hAnsi="Calibri" w:cs="Calibri"/>
          <w:b/>
        </w:rPr>
      </w:pPr>
    </w:p>
    <w:p w14:paraId="17D7EA10" w14:textId="77777777" w:rsidR="0033771A" w:rsidRPr="002201AA" w:rsidRDefault="00B029FE">
      <w:pPr>
        <w:jc w:val="center"/>
        <w:rPr>
          <w:rFonts w:ascii="Calibri" w:eastAsia="Calibri" w:hAnsi="Calibri" w:cs="Calibri"/>
          <w:b/>
        </w:rPr>
      </w:pPr>
      <w:r w:rsidRPr="002201AA">
        <w:rPr>
          <w:rFonts w:ascii="Calibri" w:eastAsia="Calibri" w:hAnsi="Calibri" w:cs="Calibri"/>
          <w:b/>
        </w:rPr>
        <w:t xml:space="preserve">SZKOŁA PODSTAWOWA </w:t>
      </w:r>
    </w:p>
    <w:p w14:paraId="513B3477" w14:textId="77777777" w:rsidR="0033771A" w:rsidRPr="002201AA" w:rsidRDefault="00B029FE">
      <w:pPr>
        <w:jc w:val="center"/>
        <w:rPr>
          <w:rFonts w:ascii="Calibri" w:eastAsia="Calibri" w:hAnsi="Calibri" w:cs="Calibri"/>
          <w:b/>
        </w:rPr>
      </w:pPr>
      <w:r w:rsidRPr="002201AA">
        <w:rPr>
          <w:rFonts w:ascii="Calibri" w:eastAsia="Calibri" w:hAnsi="Calibri" w:cs="Calibri"/>
          <w:b/>
        </w:rPr>
        <w:t>KLASY I-III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1577"/>
        <w:gridCol w:w="3200"/>
        <w:gridCol w:w="2928"/>
      </w:tblGrid>
      <w:tr w:rsidR="002201AA" w:rsidRPr="002201AA" w14:paraId="55A26113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88C19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numer w szkolnym wykazie programów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973D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PRZEDMIOT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DD82C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NAZWA PROGRAMU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B0818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AUTOR</w:t>
            </w:r>
          </w:p>
        </w:tc>
      </w:tr>
      <w:tr w:rsidR="002201AA" w:rsidRPr="002201AA" w14:paraId="635F3AFD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30685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DF661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edukacja wczesnoszkolna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1CDD1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„Program edukacji wczesnoszkolnej”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97F4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J.Hanisz</w:t>
            </w:r>
          </w:p>
        </w:tc>
      </w:tr>
      <w:tr w:rsidR="002201AA" w:rsidRPr="002201AA" w14:paraId="16258B95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6E376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00C2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j.angielski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6D29D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angielskiego  dla I etapu edukacyjnego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ABD74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I.Studzińska</w:t>
            </w:r>
          </w:p>
          <w:p w14:paraId="3043050D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E.Piotrowska</w:t>
            </w:r>
          </w:p>
        </w:tc>
      </w:tr>
      <w:tr w:rsidR="002201AA" w:rsidRPr="002201AA" w14:paraId="1DE0463E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88E06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4D2D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j.niemiecki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9EC0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Program nauczania j. niemieckiego dla klas I-III szkoły podstawowej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4F8B4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S.Rapacka</w:t>
            </w:r>
          </w:p>
          <w:p w14:paraId="45E5D9C5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K.Wójcik</w:t>
            </w:r>
          </w:p>
        </w:tc>
      </w:tr>
      <w:tr w:rsidR="002201AA" w:rsidRPr="002201AA" w14:paraId="0230CCC4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6CAD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CEC81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nauka pływania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A11E4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Pływaj i baw się.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D2993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M.Hasse</w:t>
            </w:r>
          </w:p>
        </w:tc>
      </w:tr>
      <w:tr w:rsidR="002201AA" w:rsidRPr="002201AA" w14:paraId="0B6EBDB3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1EF2" w14:textId="77777777" w:rsidR="000F568C" w:rsidRPr="002201AA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BF60C" w14:textId="77777777" w:rsidR="000F568C" w:rsidRPr="002201AA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etyka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AE374" w14:textId="77777777" w:rsidR="000F568C" w:rsidRPr="002201AA" w:rsidRDefault="008B5B36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Ludz</w:t>
            </w:r>
            <w:r w:rsidR="000F14DF" w:rsidRPr="002201AA">
              <w:rPr>
                <w:rFonts w:ascii="Calibri" w:eastAsia="Calibri" w:hAnsi="Calibri" w:cs="Calibri"/>
                <w:sz w:val="18"/>
              </w:rPr>
              <w:t>k</w:t>
            </w:r>
            <w:r w:rsidRPr="002201AA">
              <w:rPr>
                <w:rFonts w:ascii="Calibri" w:eastAsia="Calibri" w:hAnsi="Calibri" w:cs="Calibri"/>
                <w:sz w:val="18"/>
              </w:rPr>
              <w:t>i</w:t>
            </w:r>
            <w:r w:rsidR="000F14DF" w:rsidRPr="002201AA">
              <w:rPr>
                <w:rFonts w:ascii="Calibri" w:eastAsia="Calibri" w:hAnsi="Calibri" w:cs="Calibri"/>
                <w:sz w:val="18"/>
              </w:rPr>
              <w:t xml:space="preserve">e </w:t>
            </w:r>
            <w:r w:rsidRPr="002201AA">
              <w:rPr>
                <w:rFonts w:ascii="Calibri" w:eastAsia="Calibri" w:hAnsi="Calibri" w:cs="Calibri"/>
                <w:sz w:val="18"/>
              </w:rPr>
              <w:t>ścieżki</w:t>
            </w:r>
            <w:r w:rsidR="000F14DF" w:rsidRPr="002201AA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4C2B8" w14:textId="77777777" w:rsidR="000F568C" w:rsidRPr="002201AA" w:rsidRDefault="000F14D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A.Ziemska Ł. Malinowski</w:t>
            </w:r>
          </w:p>
        </w:tc>
      </w:tr>
      <w:tr w:rsidR="002201AA" w:rsidRPr="002201AA" w14:paraId="34AA2ADA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03FFD" w14:textId="77777777" w:rsidR="0033771A" w:rsidRPr="002201AA" w:rsidRDefault="008B5B3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6</w:t>
            </w:r>
            <w:r w:rsidR="00B029FE" w:rsidRPr="002201AA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39D16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religia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E161A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 Zaproszeni na ucztę </w:t>
            </w:r>
            <w:r w:rsidR="008B5B36" w:rsidRPr="002201AA">
              <w:rPr>
                <w:rFonts w:ascii="Calibri" w:eastAsia="Calibri" w:hAnsi="Calibri" w:cs="Calibri"/>
                <w:sz w:val="18"/>
              </w:rPr>
              <w:t>z Jezusem</w:t>
            </w:r>
            <w:r w:rsidR="00B54C13" w:rsidRPr="002201AA">
              <w:rPr>
                <w:rFonts w:ascii="Calibri" w:eastAsia="Calibri" w:hAnsi="Calibri" w:cs="Calibri"/>
                <w:sz w:val="18"/>
              </w:rPr>
              <w:t xml:space="preserve"> klasy 1-3</w:t>
            </w:r>
          </w:p>
          <w:p w14:paraId="0062DDBC" w14:textId="77777777" w:rsidR="0033771A" w:rsidRPr="002201AA" w:rsidRDefault="0033771A" w:rsidP="00B54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11331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Komisja Wychowania Katolickiego</w:t>
            </w:r>
          </w:p>
        </w:tc>
      </w:tr>
    </w:tbl>
    <w:p w14:paraId="7F3AAC35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08ED643E" w14:textId="77777777" w:rsidR="0033771A" w:rsidRPr="002201AA" w:rsidRDefault="0033771A">
      <w:pPr>
        <w:jc w:val="center"/>
        <w:rPr>
          <w:rFonts w:ascii="Calibri" w:eastAsia="Calibri" w:hAnsi="Calibri" w:cs="Calibri"/>
        </w:rPr>
      </w:pPr>
    </w:p>
    <w:p w14:paraId="162B6316" w14:textId="77777777" w:rsidR="0033771A" w:rsidRPr="002201AA" w:rsidRDefault="0033771A">
      <w:pPr>
        <w:jc w:val="center"/>
        <w:rPr>
          <w:rFonts w:ascii="Calibri" w:eastAsia="Calibri" w:hAnsi="Calibri" w:cs="Calibri"/>
        </w:rPr>
      </w:pPr>
    </w:p>
    <w:p w14:paraId="1984FE30" w14:textId="77777777" w:rsidR="0033771A" w:rsidRPr="002201AA" w:rsidRDefault="0033771A">
      <w:pPr>
        <w:rPr>
          <w:rFonts w:ascii="Calibri" w:eastAsia="Calibri" w:hAnsi="Calibri" w:cs="Calibri"/>
        </w:rPr>
      </w:pPr>
    </w:p>
    <w:p w14:paraId="1E183DF3" w14:textId="77777777" w:rsidR="0033771A" w:rsidRPr="002201AA" w:rsidRDefault="0033771A">
      <w:pPr>
        <w:jc w:val="center"/>
        <w:rPr>
          <w:rFonts w:ascii="Calibri" w:eastAsia="Calibri" w:hAnsi="Calibri" w:cs="Calibri"/>
        </w:rPr>
      </w:pPr>
    </w:p>
    <w:p w14:paraId="230D43D5" w14:textId="77777777" w:rsidR="0033771A" w:rsidRPr="002201AA" w:rsidRDefault="0033771A">
      <w:pPr>
        <w:jc w:val="center"/>
        <w:rPr>
          <w:rFonts w:ascii="Calibri" w:eastAsia="Calibri" w:hAnsi="Calibri" w:cs="Calibri"/>
        </w:rPr>
      </w:pPr>
    </w:p>
    <w:p w14:paraId="4EF010D4" w14:textId="77777777" w:rsidR="0033771A" w:rsidRPr="002201AA" w:rsidRDefault="0033771A">
      <w:pPr>
        <w:jc w:val="center"/>
        <w:rPr>
          <w:rFonts w:ascii="Calibri" w:eastAsia="Calibri" w:hAnsi="Calibri" w:cs="Calibri"/>
        </w:rPr>
      </w:pPr>
    </w:p>
    <w:p w14:paraId="6AC275AC" w14:textId="77777777" w:rsidR="0033771A" w:rsidRPr="002201AA" w:rsidRDefault="00B029FE">
      <w:pPr>
        <w:jc w:val="center"/>
        <w:rPr>
          <w:rFonts w:ascii="Calibri" w:eastAsia="Calibri" w:hAnsi="Calibri" w:cs="Calibri"/>
          <w:b/>
        </w:rPr>
      </w:pPr>
      <w:r w:rsidRPr="002201AA">
        <w:rPr>
          <w:rFonts w:ascii="Calibri" w:eastAsia="Calibri" w:hAnsi="Calibri" w:cs="Calibri"/>
          <w:b/>
        </w:rPr>
        <w:t>KASY IV-VIII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1394"/>
        <w:gridCol w:w="3230"/>
        <w:gridCol w:w="2984"/>
      </w:tblGrid>
      <w:tr w:rsidR="002201AA" w:rsidRPr="002201AA" w14:paraId="2CF9323D" w14:textId="77777777" w:rsidTr="00B029F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92D76" w14:textId="77777777" w:rsidR="0033771A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numer w szkolnym wykazie programów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1E9DF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PRZEDMIOT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0055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NAZWA PROGRAMU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77B12" w14:textId="77777777" w:rsidR="0033771A" w:rsidRPr="002201AA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AUTOR</w:t>
            </w:r>
          </w:p>
        </w:tc>
      </w:tr>
      <w:tr w:rsidR="002201AA" w:rsidRPr="002201AA" w14:paraId="10BCB401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919AF" w14:textId="77777777" w:rsidR="0033771A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B525F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J.polski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3F3D5" w14:textId="77777777" w:rsidR="002E7A85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języka polskiego  -</w:t>
            </w:r>
          </w:p>
          <w:p w14:paraId="2AAE0CBE" w14:textId="77777777" w:rsidR="002E7A85" w:rsidRPr="002201AA" w:rsidRDefault="002E7A85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Jutro pójdę w świat</w:t>
            </w:r>
          </w:p>
          <w:p w14:paraId="722BB11C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 Świat w słowach i obrazach</w:t>
            </w:r>
          </w:p>
          <w:p w14:paraId="6AF44227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Gramatyka i stylistyka</w:t>
            </w:r>
          </w:p>
          <w:p w14:paraId="11366215" w14:textId="2CA48ADF" w:rsidR="00A8566A" w:rsidRPr="002201AA" w:rsidRDefault="00A856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Zamieńmy słowo. Język polski. Klasy 4-8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3CC1A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A.Surdej</w:t>
            </w:r>
          </w:p>
          <w:p w14:paraId="11CB09C0" w14:textId="77777777" w:rsidR="00A8566A" w:rsidRPr="002201AA" w:rsidRDefault="00A8566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3778F9BE" w14:textId="77777777" w:rsidR="00A8566A" w:rsidRPr="002201AA" w:rsidRDefault="00A8566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6E5D6A1C" w14:textId="531E1A2F" w:rsidR="00A8566A" w:rsidRPr="002201AA" w:rsidRDefault="00A856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A.Podemska-Kałuża</w:t>
            </w:r>
          </w:p>
        </w:tc>
      </w:tr>
      <w:tr w:rsidR="002201AA" w:rsidRPr="002201AA" w14:paraId="03EFB8FA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23958" w14:textId="77777777" w:rsidR="0033771A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EBA8A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Matematyka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7043F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Matematyka z plusem. Program nauczania matematyki dla klas IV-VIII w szkole podstawowej.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9CA2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M.Jucewicz</w:t>
            </w:r>
          </w:p>
          <w:p w14:paraId="0D07D217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M.Karpiński</w:t>
            </w:r>
          </w:p>
          <w:p w14:paraId="00136AAA" w14:textId="77777777" w:rsidR="0033771A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J.Lech</w:t>
            </w:r>
          </w:p>
        </w:tc>
      </w:tr>
      <w:tr w:rsidR="002201AA" w:rsidRPr="002201AA" w14:paraId="39C29475" w14:textId="77777777" w:rsidTr="00B029FE">
        <w:trPr>
          <w:trHeight w:val="61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11A9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A426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 angielski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3228C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Program nauczania języka angielskiego klasy IV-VIII </w:t>
            </w:r>
          </w:p>
          <w:p w14:paraId="4B510B42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7F29B7DE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języka angielskiego jako drugiego języka obcego klasy VII -VIII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FB821" w14:textId="77777777" w:rsidR="00B029FE" w:rsidRPr="002201AA" w:rsidRDefault="00B029FE" w:rsidP="00CD21B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E.Piotrowska</w:t>
            </w:r>
          </w:p>
          <w:p w14:paraId="04C7CD31" w14:textId="77777777" w:rsidR="00B029FE" w:rsidRPr="002201AA" w:rsidRDefault="00B029FE" w:rsidP="00CD21B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T.Sztyber</w:t>
            </w:r>
          </w:p>
          <w:p w14:paraId="00178661" w14:textId="77777777" w:rsidR="00B029FE" w:rsidRPr="002201AA" w:rsidRDefault="00B029FE" w:rsidP="00CD21BA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18AE5D9" w14:textId="77777777" w:rsidR="00B029FE" w:rsidRPr="002201AA" w:rsidRDefault="00B029FE" w:rsidP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E.Piotrowska</w:t>
            </w:r>
          </w:p>
          <w:p w14:paraId="68A0688F" w14:textId="77777777" w:rsidR="00B029FE" w:rsidRPr="002201AA" w:rsidRDefault="00B029FE" w:rsidP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T.Sztyber</w:t>
            </w:r>
          </w:p>
          <w:p w14:paraId="6CD81C4D" w14:textId="77777777" w:rsidR="00B029FE" w:rsidRPr="002201AA" w:rsidRDefault="00B029FE" w:rsidP="00CD21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1AA" w:rsidRPr="002201AA" w14:paraId="5EB49EA3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6284A" w14:textId="77777777" w:rsidR="00B029FE" w:rsidRPr="002201AA" w:rsidRDefault="0018421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 xml:space="preserve"> </w:t>
            </w:r>
            <w:r w:rsidR="00B029FE" w:rsidRPr="002201AA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48C47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J.niemiecki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611F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języka niemieckiego dla szkoły podstawowej.</w:t>
            </w:r>
          </w:p>
          <w:p w14:paraId="177A91A0" w14:textId="77777777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0713F91A" w14:textId="3C2079A9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języka niemieckiego jako drugiego języka obcego (poziom II.2) w szkole podstawowej (klasy 7-8)</w:t>
            </w:r>
          </w:p>
          <w:p w14:paraId="1048E09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E449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S.Rapacka</w:t>
            </w:r>
          </w:p>
          <w:p w14:paraId="19002344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K. Wójcik</w:t>
            </w:r>
          </w:p>
          <w:p w14:paraId="629502DE" w14:textId="77777777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47F432" w14:textId="77777777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I.Nowicka</w:t>
            </w:r>
          </w:p>
          <w:p w14:paraId="12F1FF71" w14:textId="77777777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 xml:space="preserve">D.Wieruszewska </w:t>
            </w:r>
          </w:p>
          <w:p w14:paraId="732E9FC8" w14:textId="5E8CDCDD" w:rsidR="004209FF" w:rsidRPr="002201AA" w:rsidRDefault="004209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PWN</w:t>
            </w:r>
          </w:p>
        </w:tc>
      </w:tr>
      <w:tr w:rsidR="002201AA" w:rsidRPr="002201AA" w14:paraId="0C7C9E62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6AB1B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F0720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Historia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01B5" w14:textId="18FC4A87" w:rsidR="00B21F9C" w:rsidRPr="002201AA" w:rsidRDefault="00B21F9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Podróże w czasie</w:t>
            </w:r>
            <w:r w:rsidR="00FB6E64" w:rsidRPr="002201AA">
              <w:rPr>
                <w:rFonts w:ascii="Calibri" w:eastAsia="Calibri" w:hAnsi="Calibri" w:cs="Calibri"/>
                <w:sz w:val="18"/>
              </w:rPr>
              <w:t>(kl. IV</w:t>
            </w:r>
            <w:r w:rsidR="00D31BE9" w:rsidRPr="002201AA">
              <w:rPr>
                <w:rFonts w:ascii="Calibri" w:eastAsia="Calibri" w:hAnsi="Calibri" w:cs="Calibri"/>
                <w:sz w:val="18"/>
              </w:rPr>
              <w:t>-V</w:t>
            </w:r>
            <w:r w:rsidR="00FB6E64" w:rsidRPr="002201AA">
              <w:rPr>
                <w:rFonts w:ascii="Calibri" w:eastAsia="Calibri" w:hAnsi="Calibri" w:cs="Calibri"/>
                <w:sz w:val="18"/>
              </w:rPr>
              <w:t>)</w:t>
            </w:r>
          </w:p>
          <w:p w14:paraId="1D3B679B" w14:textId="5E4F7896" w:rsidR="00DC0FC8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Historia. Program nauczania historii. Szkoła podstawowa</w:t>
            </w:r>
            <w:r w:rsidR="00DC0FC8" w:rsidRPr="002201AA">
              <w:rPr>
                <w:rFonts w:ascii="Calibri" w:eastAsia="Calibri" w:hAnsi="Calibri" w:cs="Calibri"/>
                <w:sz w:val="18"/>
              </w:rPr>
              <w:t xml:space="preserve"> klasy </w:t>
            </w:r>
            <w:r w:rsidR="00D31BE9" w:rsidRPr="002201AA">
              <w:rPr>
                <w:rFonts w:ascii="Calibri" w:eastAsia="Calibri" w:hAnsi="Calibri" w:cs="Calibri"/>
                <w:sz w:val="18"/>
              </w:rPr>
              <w:t>6</w:t>
            </w:r>
            <w:r w:rsidR="00DC0FC8" w:rsidRPr="002201AA">
              <w:rPr>
                <w:rFonts w:ascii="Calibri" w:eastAsia="Calibri" w:hAnsi="Calibri" w:cs="Calibri"/>
                <w:sz w:val="18"/>
              </w:rPr>
              <w:t>-8</w:t>
            </w:r>
            <w:r w:rsidR="00FB6E64" w:rsidRPr="002201AA">
              <w:rPr>
                <w:rFonts w:ascii="Calibri" w:eastAsia="Calibri" w:hAnsi="Calibri" w:cs="Calibri"/>
                <w:sz w:val="18"/>
              </w:rPr>
              <w:t xml:space="preserve"> (kl. V</w:t>
            </w:r>
            <w:r w:rsidR="00D31BE9" w:rsidRPr="002201AA">
              <w:rPr>
                <w:rFonts w:ascii="Calibri" w:eastAsia="Calibri" w:hAnsi="Calibri" w:cs="Calibri"/>
                <w:sz w:val="18"/>
              </w:rPr>
              <w:t>I</w:t>
            </w:r>
            <w:r w:rsidR="00FB6E64" w:rsidRPr="002201AA">
              <w:rPr>
                <w:rFonts w:ascii="Calibri" w:eastAsia="Calibri" w:hAnsi="Calibri" w:cs="Calibri"/>
                <w:sz w:val="18"/>
              </w:rPr>
              <w:t>-VIII)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59B0" w14:textId="77777777" w:rsidR="00B21F9C" w:rsidRPr="002201AA" w:rsidRDefault="00FB6E6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R.Tocha</w:t>
            </w:r>
          </w:p>
          <w:p w14:paraId="74376723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A. Plumińska-Mieloch</w:t>
            </w:r>
          </w:p>
        </w:tc>
      </w:tr>
      <w:tr w:rsidR="002201AA" w:rsidRPr="002201AA" w14:paraId="7715FB0E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4C209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4A21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WOS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B4FDA" w14:textId="2069AE18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Wiedza o społeczeństwie program nauczania</w:t>
            </w:r>
            <w:r w:rsidR="00D31BE9" w:rsidRPr="002201AA">
              <w:rPr>
                <w:rFonts w:ascii="Calibri" w:eastAsia="Calibri" w:hAnsi="Calibri" w:cs="Calibri"/>
                <w:sz w:val="18"/>
              </w:rPr>
              <w:t xml:space="preserve"> dla kl. VIII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6F7E" w14:textId="3A379EAB" w:rsidR="00B029FE" w:rsidRPr="002201AA" w:rsidRDefault="00D31BE9" w:rsidP="00D31BE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G.Michnowski</w:t>
            </w:r>
          </w:p>
        </w:tc>
      </w:tr>
      <w:tr w:rsidR="002201AA" w:rsidRPr="002201AA" w14:paraId="4E42E20C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D3077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8F9C2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Przyroda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2479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przyrody w szkole podstawowej.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23E75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J.Golanko</w:t>
            </w:r>
          </w:p>
        </w:tc>
      </w:tr>
      <w:tr w:rsidR="002201AA" w:rsidRPr="002201AA" w14:paraId="23587C12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6D480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3332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Biologia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E345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Puls życia Program nauczania biologii w szkole  podstawowej</w:t>
            </w:r>
          </w:p>
          <w:p w14:paraId="3AAB9B6B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62439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A.Zdziennicka</w:t>
            </w:r>
          </w:p>
        </w:tc>
      </w:tr>
      <w:tr w:rsidR="002201AA" w:rsidRPr="002201AA" w14:paraId="54B8A737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C7E75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BFFA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Geografia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BAFDE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geografii dla szkoły podstawowej Planeta Nowa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9756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E.Tuz, B.Dziedzic</w:t>
            </w:r>
          </w:p>
        </w:tc>
      </w:tr>
      <w:tr w:rsidR="002201AA" w:rsidRPr="002201AA" w14:paraId="2FE6F78C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3D52D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6044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Fizyka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EE4F9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Świat Fizyki – program nauczania fizyki w klasach 7-8 szkoły podstawowej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DB61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B.Sagnowska</w:t>
            </w:r>
          </w:p>
        </w:tc>
      </w:tr>
      <w:tr w:rsidR="002201AA" w:rsidRPr="002201AA" w14:paraId="5527B725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917F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19498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Chemia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74CC" w14:textId="77777777" w:rsidR="00B029FE" w:rsidRPr="002201AA" w:rsidRDefault="00FC5217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Chemia. </w:t>
            </w:r>
            <w:r w:rsidR="00B029FE" w:rsidRPr="002201AA">
              <w:rPr>
                <w:rFonts w:ascii="Calibri" w:eastAsia="Calibri" w:hAnsi="Calibri" w:cs="Calibri"/>
                <w:sz w:val="18"/>
              </w:rPr>
              <w:t>Program nauczania  w klasach 7-</w:t>
            </w:r>
            <w:r w:rsidR="000A4924" w:rsidRPr="002201AA">
              <w:rPr>
                <w:rFonts w:ascii="Calibri" w:eastAsia="Calibri" w:hAnsi="Calibri" w:cs="Calibri"/>
                <w:sz w:val="18"/>
              </w:rPr>
              <w:t>8 w szkole podstawowej</w:t>
            </w:r>
          </w:p>
          <w:p w14:paraId="37A366F7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12B1D5B2" w14:textId="77777777" w:rsidR="00B029FE" w:rsidRPr="002201AA" w:rsidRDefault="00B029FE" w:rsidP="000A49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FB779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Ł.</w:t>
            </w:r>
            <w:r w:rsidR="000A4924" w:rsidRPr="002201AA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2201AA">
              <w:rPr>
                <w:rFonts w:ascii="Calibri" w:eastAsia="Calibri" w:hAnsi="Calibri" w:cs="Calibri"/>
                <w:sz w:val="18"/>
              </w:rPr>
              <w:t>Sporny</w:t>
            </w:r>
          </w:p>
          <w:p w14:paraId="320E846F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D. Strutyńska</w:t>
            </w:r>
          </w:p>
          <w:p w14:paraId="71FB6A3E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P.</w:t>
            </w:r>
            <w:r w:rsidR="000A4924" w:rsidRPr="002201AA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2201AA">
              <w:rPr>
                <w:rFonts w:ascii="Calibri" w:eastAsia="Calibri" w:hAnsi="Calibri" w:cs="Calibri"/>
                <w:sz w:val="18"/>
              </w:rPr>
              <w:t>Wróblewsk</w:t>
            </w:r>
            <w:r w:rsidR="000A4924" w:rsidRPr="002201AA">
              <w:rPr>
                <w:rFonts w:ascii="Calibri" w:eastAsia="Calibri" w:hAnsi="Calibri" w:cs="Calibri"/>
                <w:sz w:val="18"/>
              </w:rPr>
              <w:t>i</w:t>
            </w:r>
          </w:p>
        </w:tc>
      </w:tr>
      <w:tr w:rsidR="002201AA" w:rsidRPr="002201AA" w14:paraId="5C1543B3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F28F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B5C45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Informatyka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FBAE0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Informatyka Europejczyka</w:t>
            </w:r>
          </w:p>
          <w:p w14:paraId="1BD10E3A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B7B4C" w14:textId="77777777" w:rsidR="00B029FE" w:rsidRPr="002201AA" w:rsidRDefault="00B029FE">
            <w:pPr>
              <w:spacing w:after="0" w:line="240" w:lineRule="auto"/>
              <w:rPr>
                <w:rFonts w:ascii="Tahoma" w:eastAsia="Tahoma" w:hAnsi="Tahoma" w:cs="Tahoma"/>
                <w:sz w:val="17"/>
              </w:rPr>
            </w:pPr>
            <w:r w:rsidRPr="002201AA">
              <w:rPr>
                <w:rFonts w:ascii="Tahoma" w:eastAsia="Tahoma" w:hAnsi="Tahoma" w:cs="Tahoma"/>
                <w:sz w:val="17"/>
              </w:rPr>
              <w:t>D. Kiałka</w:t>
            </w:r>
          </w:p>
          <w:p w14:paraId="3F55DD3D" w14:textId="77777777" w:rsidR="00B029FE" w:rsidRPr="002201AA" w:rsidRDefault="00B029FE">
            <w:pPr>
              <w:spacing w:after="0" w:line="240" w:lineRule="auto"/>
            </w:pPr>
            <w:r w:rsidRPr="002201AA">
              <w:rPr>
                <w:rFonts w:ascii="Tahoma" w:eastAsia="Tahoma" w:hAnsi="Tahoma" w:cs="Tahoma"/>
                <w:sz w:val="17"/>
              </w:rPr>
              <w:t>J.Pańczyk</w:t>
            </w:r>
          </w:p>
        </w:tc>
      </w:tr>
      <w:tr w:rsidR="002201AA" w:rsidRPr="002201AA" w14:paraId="0D9F3020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3225D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40019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Wychowanie fizyczne</w:t>
            </w:r>
          </w:p>
          <w:p w14:paraId="45C7D0FE" w14:textId="77777777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DA18AF" w14:textId="1DB9C82B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Nauka pływania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565B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Program wychowania fizycznego dla Szkoły Podstawowej nr 3 „I Ty możesz zostać olimpijczykiem”</w:t>
            </w:r>
          </w:p>
          <w:p w14:paraId="35F1D5AE" w14:textId="1AB13CBC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01AA">
              <w:rPr>
                <w:rFonts w:ascii="Calibri" w:eastAsia="Calibri" w:hAnsi="Calibri" w:cs="Calibri"/>
                <w:sz w:val="18"/>
                <w:szCs w:val="18"/>
              </w:rPr>
              <w:t>Chcę pływać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0A015" w14:textId="77777777" w:rsidR="00B029F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Żołnowski</w:t>
            </w:r>
          </w:p>
          <w:p w14:paraId="43B7A682" w14:textId="77777777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5FD7B611" w14:textId="77777777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199F4177" w14:textId="57EAFCBC" w:rsidR="004A14CE" w:rsidRPr="002201AA" w:rsidRDefault="004A14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M.Hasse</w:t>
            </w:r>
          </w:p>
        </w:tc>
      </w:tr>
      <w:tr w:rsidR="002201AA" w:rsidRPr="002201AA" w14:paraId="3EEF1D91" w14:textId="77777777" w:rsidTr="00B029FE">
        <w:trPr>
          <w:trHeight w:val="4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F073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47CB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Muzyka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CEC52" w14:textId="77777777" w:rsidR="00B029FE" w:rsidRPr="002201AA" w:rsidRDefault="00B029FE" w:rsidP="000A492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Program nauczania muzyki do klas IV-VII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2DAC1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T.Wójcik</w:t>
            </w:r>
          </w:p>
        </w:tc>
      </w:tr>
      <w:tr w:rsidR="002201AA" w:rsidRPr="002201AA" w14:paraId="01544ED3" w14:textId="77777777" w:rsidTr="00B029FE">
        <w:trPr>
          <w:trHeight w:val="75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E1C63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0491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Plastyka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FF93C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plastyki w klasach IV-VII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91C01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B.Mikulik</w:t>
            </w:r>
          </w:p>
        </w:tc>
      </w:tr>
      <w:tr w:rsidR="002201AA" w:rsidRPr="002201AA" w14:paraId="767D2577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9CE4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F9F10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Technika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5EBAF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techniki</w:t>
            </w:r>
            <w:r w:rsidR="005514E6" w:rsidRPr="002201AA">
              <w:rPr>
                <w:rFonts w:ascii="Calibri" w:eastAsia="Calibri" w:hAnsi="Calibri" w:cs="Calibri"/>
                <w:sz w:val="18"/>
              </w:rPr>
              <w:t xml:space="preserve"> kl. IV-VI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F89FB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M.Czuj</w:t>
            </w:r>
          </w:p>
        </w:tc>
      </w:tr>
      <w:tr w:rsidR="002201AA" w:rsidRPr="002201AA" w14:paraId="452BADDC" w14:textId="77777777" w:rsidTr="00B029FE">
        <w:trPr>
          <w:trHeight w:val="67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34AC8" w14:textId="77777777" w:rsidR="00B029FE" w:rsidRPr="002201AA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lastRenderedPageBreak/>
              <w:t>17.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89A93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Edukacja dla bezpieczeństwa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EAA8E" w14:textId="4328F388" w:rsidR="00B029FE" w:rsidRPr="002201AA" w:rsidRDefault="00F809E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Program Nauczania edukacji dla bezpieczeństwa w klasie 8 w szkole podstawowej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1E96B" w14:textId="64082D43" w:rsidR="00B029FE" w:rsidRPr="002201AA" w:rsidRDefault="00F809E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B.Breitkopf</w:t>
            </w:r>
          </w:p>
          <w:p w14:paraId="3C8493E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1AA" w:rsidRPr="002201AA" w14:paraId="3B990815" w14:textId="77777777" w:rsidTr="00B029FE">
        <w:trPr>
          <w:trHeight w:val="67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A4B1" w14:textId="77777777" w:rsidR="000F568C" w:rsidRPr="002201AA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FF6FC" w14:textId="77777777" w:rsidR="000F568C" w:rsidRPr="002201AA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Etyka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15D5" w14:textId="77777777" w:rsidR="000F568C" w:rsidRPr="002201AA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Myślę więc jestem.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988FC" w14:textId="77777777" w:rsidR="000F568C" w:rsidRPr="002201AA" w:rsidRDefault="000F568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A.Nowak</w:t>
            </w:r>
          </w:p>
        </w:tc>
      </w:tr>
      <w:tr w:rsidR="002201AA" w:rsidRPr="002201AA" w14:paraId="05FAAD35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F3FA" w14:textId="77777777" w:rsidR="00B029FE" w:rsidRPr="002201AA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19</w:t>
            </w:r>
            <w:r w:rsidR="00B029FE" w:rsidRPr="002201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C2AC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Religia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F5E9" w14:textId="77777777" w:rsidR="00A4739F" w:rsidRPr="002201AA" w:rsidRDefault="00A4739F" w:rsidP="00A4739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Zaproszeni na ucztę z Jezusem</w:t>
            </w:r>
          </w:p>
          <w:p w14:paraId="6DEDB2AD" w14:textId="77777777" w:rsidR="00B54C13" w:rsidRPr="002201AA" w:rsidRDefault="00B029FE" w:rsidP="00B54C1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 </w:t>
            </w:r>
            <w:r w:rsidR="00B54C13" w:rsidRPr="002201AA">
              <w:rPr>
                <w:rFonts w:ascii="Calibri" w:eastAsia="Calibri" w:hAnsi="Calibri" w:cs="Calibri"/>
                <w:sz w:val="18"/>
              </w:rPr>
              <w:t>klasy IV</w:t>
            </w:r>
          </w:p>
          <w:p w14:paraId="52EC782E" w14:textId="77777777" w:rsidR="008B5B36" w:rsidRPr="002201AA" w:rsidRDefault="00B029FE" w:rsidP="00B54C1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 xml:space="preserve"> Bóg kocha i zbawia człowieka</w:t>
            </w:r>
            <w:r w:rsidR="00B54C13" w:rsidRPr="002201AA">
              <w:rPr>
                <w:rFonts w:ascii="Calibri" w:eastAsia="Calibri" w:hAnsi="Calibri" w:cs="Calibri"/>
                <w:sz w:val="18"/>
              </w:rPr>
              <w:t xml:space="preserve"> klasy </w:t>
            </w:r>
            <w:r w:rsidR="00A4739F" w:rsidRPr="002201AA">
              <w:rPr>
                <w:rFonts w:ascii="Calibri" w:eastAsia="Calibri" w:hAnsi="Calibri" w:cs="Calibri"/>
                <w:sz w:val="18"/>
              </w:rPr>
              <w:t xml:space="preserve"> </w:t>
            </w:r>
            <w:r w:rsidR="00B54C13" w:rsidRPr="002201AA">
              <w:rPr>
                <w:rFonts w:ascii="Calibri" w:eastAsia="Calibri" w:hAnsi="Calibri" w:cs="Calibri"/>
                <w:sz w:val="18"/>
              </w:rPr>
              <w:t>V-VI</w:t>
            </w:r>
            <w:r w:rsidR="00A4739F" w:rsidRPr="002201AA">
              <w:rPr>
                <w:rFonts w:ascii="Calibri" w:eastAsia="Calibri" w:hAnsi="Calibri" w:cs="Calibri"/>
                <w:sz w:val="18"/>
              </w:rPr>
              <w:t>I</w:t>
            </w:r>
            <w:r w:rsidR="00B54C13" w:rsidRPr="002201AA">
              <w:rPr>
                <w:rFonts w:ascii="Calibri" w:eastAsia="Calibri" w:hAnsi="Calibri" w:cs="Calibri"/>
                <w:sz w:val="18"/>
              </w:rPr>
              <w:t xml:space="preserve">I </w:t>
            </w:r>
          </w:p>
          <w:p w14:paraId="54CB54C0" w14:textId="77777777" w:rsidR="00B029FE" w:rsidRPr="002201AA" w:rsidRDefault="00B029FE" w:rsidP="00A47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F3400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Komisja Wychowania Katolickiego KEP</w:t>
            </w:r>
          </w:p>
        </w:tc>
      </w:tr>
      <w:tr w:rsidR="002201AA" w:rsidRPr="002201AA" w14:paraId="4EA1FDB5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38F7C" w14:textId="77777777" w:rsidR="00B029FE" w:rsidRPr="002201AA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</w:rPr>
              <w:t>20</w:t>
            </w:r>
            <w:r w:rsidR="00B029FE" w:rsidRPr="002201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481F4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18"/>
              </w:rPr>
              <w:t>Wychowanie do życia w rodzinie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A5BD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20"/>
              </w:rPr>
              <w:t>Wędrując ku dorosłości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2E82D" w14:textId="77777777" w:rsidR="00B029FE" w:rsidRPr="002201AA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01AA">
              <w:rPr>
                <w:rFonts w:ascii="Calibri" w:eastAsia="Calibri" w:hAnsi="Calibri" w:cs="Calibri"/>
                <w:sz w:val="20"/>
              </w:rPr>
              <w:t>T.Król</w:t>
            </w:r>
          </w:p>
        </w:tc>
      </w:tr>
    </w:tbl>
    <w:p w14:paraId="378EF03B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01A2DB5B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5FC5F651" w14:textId="77777777" w:rsidR="0033771A" w:rsidRPr="002201AA" w:rsidRDefault="0033771A">
      <w:pPr>
        <w:rPr>
          <w:rFonts w:ascii="Calibri" w:eastAsia="Calibri" w:hAnsi="Calibri" w:cs="Calibri"/>
          <w:sz w:val="18"/>
        </w:rPr>
      </w:pPr>
    </w:p>
    <w:p w14:paraId="48876D79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0E7F9D6B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50C6B8E8" w14:textId="77777777" w:rsidR="0033771A" w:rsidRPr="002201AA" w:rsidRDefault="0033771A">
      <w:pPr>
        <w:rPr>
          <w:rFonts w:ascii="Calibri" w:eastAsia="Calibri" w:hAnsi="Calibri" w:cs="Calibri"/>
          <w:sz w:val="18"/>
        </w:rPr>
      </w:pPr>
    </w:p>
    <w:p w14:paraId="72B08E78" w14:textId="77777777" w:rsidR="0033771A" w:rsidRPr="002201AA" w:rsidRDefault="0033771A">
      <w:pPr>
        <w:jc w:val="center"/>
        <w:rPr>
          <w:rFonts w:ascii="Calibri" w:eastAsia="Calibri" w:hAnsi="Calibri" w:cs="Calibri"/>
          <w:sz w:val="18"/>
        </w:rPr>
      </w:pPr>
    </w:p>
    <w:p w14:paraId="7A568AE6" w14:textId="77777777" w:rsidR="0033771A" w:rsidRPr="002201AA" w:rsidRDefault="0033771A">
      <w:pPr>
        <w:rPr>
          <w:rFonts w:ascii="Calibri" w:eastAsia="Calibri" w:hAnsi="Calibri" w:cs="Calibri"/>
        </w:rPr>
      </w:pPr>
    </w:p>
    <w:p w14:paraId="651B9CC1" w14:textId="77777777" w:rsidR="0033771A" w:rsidRPr="002201AA" w:rsidRDefault="0033771A">
      <w:pPr>
        <w:rPr>
          <w:rFonts w:ascii="Calibri" w:eastAsia="Calibri" w:hAnsi="Calibri" w:cs="Calibri"/>
        </w:rPr>
      </w:pPr>
    </w:p>
    <w:sectPr w:rsidR="0033771A" w:rsidRPr="002201AA" w:rsidSect="00BC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1A"/>
    <w:rsid w:val="0005667D"/>
    <w:rsid w:val="000A09A8"/>
    <w:rsid w:val="000A4924"/>
    <w:rsid w:val="000F14DF"/>
    <w:rsid w:val="000F568C"/>
    <w:rsid w:val="000F6A2B"/>
    <w:rsid w:val="001004A8"/>
    <w:rsid w:val="00166A0E"/>
    <w:rsid w:val="0018421C"/>
    <w:rsid w:val="001E49C9"/>
    <w:rsid w:val="002201AA"/>
    <w:rsid w:val="00266A60"/>
    <w:rsid w:val="002A0A30"/>
    <w:rsid w:val="002E7A85"/>
    <w:rsid w:val="002F4EB0"/>
    <w:rsid w:val="00317E36"/>
    <w:rsid w:val="0033771A"/>
    <w:rsid w:val="003432DA"/>
    <w:rsid w:val="00345BFE"/>
    <w:rsid w:val="003513F1"/>
    <w:rsid w:val="003930D0"/>
    <w:rsid w:val="003D2AD4"/>
    <w:rsid w:val="003E6583"/>
    <w:rsid w:val="004209FF"/>
    <w:rsid w:val="00424824"/>
    <w:rsid w:val="00446AF8"/>
    <w:rsid w:val="00464069"/>
    <w:rsid w:val="00475894"/>
    <w:rsid w:val="004A14CE"/>
    <w:rsid w:val="005514E6"/>
    <w:rsid w:val="006213DB"/>
    <w:rsid w:val="00641979"/>
    <w:rsid w:val="00771796"/>
    <w:rsid w:val="008751C7"/>
    <w:rsid w:val="00882A02"/>
    <w:rsid w:val="008B5B36"/>
    <w:rsid w:val="00953ECF"/>
    <w:rsid w:val="00972A77"/>
    <w:rsid w:val="009901BE"/>
    <w:rsid w:val="009905B0"/>
    <w:rsid w:val="009F035B"/>
    <w:rsid w:val="00A4739F"/>
    <w:rsid w:val="00A731B9"/>
    <w:rsid w:val="00A8566A"/>
    <w:rsid w:val="00AA6A64"/>
    <w:rsid w:val="00AF1546"/>
    <w:rsid w:val="00B029FE"/>
    <w:rsid w:val="00B21F9C"/>
    <w:rsid w:val="00B535C9"/>
    <w:rsid w:val="00B54C13"/>
    <w:rsid w:val="00BC312F"/>
    <w:rsid w:val="00BD0ECE"/>
    <w:rsid w:val="00C5567F"/>
    <w:rsid w:val="00CC40D2"/>
    <w:rsid w:val="00D31BE9"/>
    <w:rsid w:val="00D60FA5"/>
    <w:rsid w:val="00D71A23"/>
    <w:rsid w:val="00D80743"/>
    <w:rsid w:val="00DC00E2"/>
    <w:rsid w:val="00DC0FC8"/>
    <w:rsid w:val="00E40A99"/>
    <w:rsid w:val="00E623C9"/>
    <w:rsid w:val="00EC7437"/>
    <w:rsid w:val="00EC7EE9"/>
    <w:rsid w:val="00F162CF"/>
    <w:rsid w:val="00F809EE"/>
    <w:rsid w:val="00FB6E64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BE8B"/>
  <w15:docId w15:val="{20287C67-4824-44B3-B9E5-C55ADAD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12F"/>
  </w:style>
  <w:style w:type="paragraph" w:styleId="Nagwek2">
    <w:name w:val="heading 2"/>
    <w:basedOn w:val="Normalny"/>
    <w:link w:val="Nagwek2Znak"/>
    <w:uiPriority w:val="9"/>
    <w:qFormat/>
    <w:rsid w:val="00621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13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Malgorzata Augustyniak</cp:lastModifiedBy>
  <cp:revision>13</cp:revision>
  <dcterms:created xsi:type="dcterms:W3CDTF">2024-05-27T11:51:00Z</dcterms:created>
  <dcterms:modified xsi:type="dcterms:W3CDTF">2024-06-11T12:13:00Z</dcterms:modified>
</cp:coreProperties>
</file>